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09" w:rsidRPr="007217E0" w:rsidRDefault="007174A9">
      <w:pPr>
        <w:rPr>
          <w:b/>
          <w:sz w:val="28"/>
          <w:szCs w:val="28"/>
          <w:u w:val="single"/>
        </w:rPr>
      </w:pPr>
      <w:r w:rsidRPr="007217E0">
        <w:rPr>
          <w:b/>
          <w:sz w:val="28"/>
          <w:szCs w:val="28"/>
          <w:u w:val="single"/>
        </w:rPr>
        <w:t>Jmenný seznam zaměstnanců:</w:t>
      </w:r>
    </w:p>
    <w:p w:rsidR="007217E0" w:rsidRPr="007217E0" w:rsidRDefault="007217E0">
      <w:pPr>
        <w:rPr>
          <w:b/>
        </w:rPr>
      </w:pPr>
    </w:p>
    <w:p w:rsidR="007217E0" w:rsidRPr="007217E0" w:rsidRDefault="007217E0">
      <w:pPr>
        <w:rPr>
          <w:b/>
        </w:rPr>
      </w:pPr>
      <w:r w:rsidRPr="007217E0">
        <w:rPr>
          <w:b/>
        </w:rPr>
        <w:t xml:space="preserve">Jméno                                            </w:t>
      </w:r>
      <w:r>
        <w:rPr>
          <w:b/>
        </w:rPr>
        <w:tab/>
      </w:r>
      <w:proofErr w:type="gramStart"/>
      <w:r>
        <w:rPr>
          <w:b/>
        </w:rPr>
        <w:tab/>
      </w:r>
      <w:r w:rsidRPr="007217E0">
        <w:rPr>
          <w:b/>
        </w:rPr>
        <w:t xml:space="preserve">  Funkce</w:t>
      </w:r>
      <w:proofErr w:type="gramEnd"/>
      <w:r w:rsidRPr="007217E0">
        <w:rPr>
          <w:b/>
        </w:rPr>
        <w:t xml:space="preserve">                       </w:t>
      </w:r>
      <w:r>
        <w:rPr>
          <w:b/>
        </w:rPr>
        <w:t xml:space="preserve">   </w:t>
      </w:r>
      <w:r w:rsidRPr="007217E0">
        <w:rPr>
          <w:b/>
        </w:rPr>
        <w:t xml:space="preserve">  </w:t>
      </w:r>
      <w:r>
        <w:rPr>
          <w:b/>
        </w:rPr>
        <w:tab/>
      </w:r>
      <w:r w:rsidRPr="007217E0">
        <w:rPr>
          <w:b/>
        </w:rPr>
        <w:t xml:space="preserve"> mobilní telefon                  </w:t>
      </w:r>
      <w:r w:rsidRPr="007217E0">
        <w:rPr>
          <w:b/>
        </w:rPr>
        <w:tab/>
      </w:r>
      <w:r>
        <w:rPr>
          <w:b/>
        </w:rPr>
        <w:t xml:space="preserve">    </w:t>
      </w:r>
      <w:r w:rsidRPr="007217E0">
        <w:rPr>
          <w:b/>
        </w:rPr>
        <w:t>pevná linka</w:t>
      </w:r>
      <w:r w:rsidRPr="007217E0">
        <w:rPr>
          <w:b/>
        </w:rPr>
        <w:tab/>
      </w:r>
      <w:r w:rsidRPr="007217E0">
        <w:rPr>
          <w:b/>
        </w:rPr>
        <w:tab/>
      </w:r>
      <w:r>
        <w:rPr>
          <w:b/>
        </w:rPr>
        <w:tab/>
      </w:r>
      <w:r w:rsidRPr="007217E0">
        <w:rPr>
          <w:b/>
        </w:rPr>
        <w:t xml:space="preserve">  email</w:t>
      </w:r>
      <w:r w:rsidRPr="007217E0">
        <w:rPr>
          <w:b/>
        </w:rPr>
        <w:tab/>
      </w:r>
      <w:r w:rsidRPr="007217E0">
        <w:rPr>
          <w:b/>
        </w:rPr>
        <w:tab/>
      </w:r>
    </w:p>
    <w:p w:rsidR="007174A9" w:rsidRDefault="007174A9">
      <w:pPr>
        <w:rPr>
          <w:b/>
          <w:u w:val="single"/>
        </w:rPr>
      </w:pPr>
      <w:bookmarkStart w:id="0" w:name="_GoBack"/>
    </w:p>
    <w:bookmarkEnd w:id="0"/>
    <w:p w:rsidR="007174A9" w:rsidRDefault="003F10FE">
      <w:r>
        <w:t>Ing. Oldř</w:t>
      </w:r>
      <w:r w:rsidR="007174A9">
        <w:t xml:space="preserve">ich Paclík, CSc., </w:t>
      </w:r>
      <w:r w:rsidR="007174A9">
        <w:tab/>
      </w:r>
      <w:r w:rsidR="007217E0">
        <w:tab/>
      </w:r>
      <w:r w:rsidR="007174A9">
        <w:t>ředitel</w:t>
      </w:r>
      <w:r w:rsidR="007174A9">
        <w:tab/>
      </w:r>
      <w:r w:rsidR="007174A9">
        <w:tab/>
      </w:r>
      <w:r w:rsidR="007174A9">
        <w:tab/>
      </w:r>
      <w:r w:rsidR="007217E0">
        <w:tab/>
      </w:r>
      <w:r w:rsidR="007174A9">
        <w:t>+420 602 487</w:t>
      </w:r>
      <w:r w:rsidR="007217E0">
        <w:t> </w:t>
      </w:r>
      <w:r w:rsidR="007174A9">
        <w:t>904</w:t>
      </w:r>
      <w:r w:rsidR="007217E0">
        <w:tab/>
      </w:r>
      <w:r w:rsidR="007217E0">
        <w:tab/>
        <w:t>+420 228 225 941</w:t>
      </w:r>
      <w:r w:rsidR="007217E0">
        <w:tab/>
      </w:r>
      <w:r w:rsidR="007217E0">
        <w:tab/>
      </w:r>
      <w:hyperlink r:id="rId4" w:history="1">
        <w:r w:rsidR="007174A9" w:rsidRPr="007041ED">
          <w:rPr>
            <w:rStyle w:val="Hypertextovodkaz"/>
          </w:rPr>
          <w:t>paclik@sst.cz</w:t>
        </w:r>
      </w:hyperlink>
      <w:r w:rsidR="007217E0">
        <w:rPr>
          <w:rStyle w:val="Hypertextovodkaz"/>
        </w:rPr>
        <w:t xml:space="preserve">                            </w:t>
      </w:r>
    </w:p>
    <w:p w:rsidR="007174A9" w:rsidRDefault="007174A9">
      <w:r>
        <w:t>PhDr. Blanka Markovičová</w:t>
      </w:r>
      <w:r>
        <w:tab/>
      </w:r>
      <w:r w:rsidR="007217E0">
        <w:tab/>
      </w:r>
      <w:r>
        <w:t>tisková mluvčí</w:t>
      </w:r>
      <w:r>
        <w:tab/>
      </w:r>
      <w:r>
        <w:tab/>
      </w:r>
      <w:r w:rsidR="007217E0">
        <w:tab/>
      </w:r>
      <w:r>
        <w:t>+420 604 245</w:t>
      </w:r>
      <w:r w:rsidR="007217E0">
        <w:t> </w:t>
      </w:r>
      <w:r>
        <w:t>616</w:t>
      </w:r>
      <w:r w:rsidR="007217E0">
        <w:tab/>
      </w:r>
      <w:r w:rsidR="007217E0">
        <w:tab/>
        <w:t>+420 228 225 934</w:t>
      </w:r>
      <w:r w:rsidR="007217E0">
        <w:tab/>
      </w:r>
      <w:r w:rsidR="007217E0">
        <w:tab/>
      </w:r>
      <w:hyperlink r:id="rId5" w:history="1">
        <w:r w:rsidRPr="007041ED">
          <w:rPr>
            <w:rStyle w:val="Hypertextovodkaz"/>
          </w:rPr>
          <w:t>markovickova@sst.cz</w:t>
        </w:r>
      </w:hyperlink>
    </w:p>
    <w:p w:rsidR="007174A9" w:rsidRDefault="007174A9">
      <w:r>
        <w:t>Ing. Leoš Mačák</w:t>
      </w:r>
      <w:r>
        <w:tab/>
      </w:r>
      <w:r>
        <w:tab/>
      </w:r>
      <w:r w:rsidR="007217E0">
        <w:tab/>
      </w:r>
      <w:r>
        <w:t>náměstek ředitele</w:t>
      </w:r>
      <w:r>
        <w:tab/>
      </w:r>
      <w:r w:rsidR="007217E0">
        <w:tab/>
      </w:r>
      <w:r>
        <w:t>+420 604 241</w:t>
      </w:r>
      <w:r w:rsidR="007217E0">
        <w:t> </w:t>
      </w:r>
      <w:r>
        <w:t>069</w:t>
      </w:r>
      <w:r>
        <w:tab/>
      </w:r>
      <w:r w:rsidR="007217E0">
        <w:tab/>
        <w:t>+420 228 225 935</w:t>
      </w:r>
      <w:r w:rsidR="007217E0">
        <w:tab/>
      </w:r>
      <w:r w:rsidR="007217E0">
        <w:tab/>
      </w:r>
      <w:hyperlink r:id="rId6" w:history="1">
        <w:r w:rsidRPr="007041ED">
          <w:rPr>
            <w:rStyle w:val="Hypertextovodkaz"/>
          </w:rPr>
          <w:t>macak@sst.cz</w:t>
        </w:r>
      </w:hyperlink>
    </w:p>
    <w:p w:rsidR="007174A9" w:rsidRDefault="007174A9">
      <w:r>
        <w:t>Milada Prostecká</w:t>
      </w:r>
      <w:r>
        <w:tab/>
      </w:r>
      <w:r>
        <w:tab/>
      </w:r>
      <w:r w:rsidR="007217E0">
        <w:tab/>
      </w:r>
      <w:r>
        <w:t>asistentka</w:t>
      </w:r>
      <w:r>
        <w:tab/>
      </w:r>
      <w:r>
        <w:tab/>
      </w:r>
      <w:r w:rsidR="007217E0">
        <w:tab/>
      </w:r>
      <w:r>
        <w:t>+420 734 862</w:t>
      </w:r>
      <w:r w:rsidR="007217E0">
        <w:t> </w:t>
      </w:r>
      <w:r>
        <w:t>316</w:t>
      </w:r>
      <w:r>
        <w:tab/>
      </w:r>
      <w:r w:rsidR="007217E0">
        <w:tab/>
        <w:t>+420 228 225 932</w:t>
      </w:r>
      <w:r w:rsidR="007217E0">
        <w:tab/>
      </w:r>
      <w:r w:rsidR="007217E0">
        <w:tab/>
      </w:r>
      <w:hyperlink r:id="rId7" w:history="1">
        <w:r w:rsidRPr="007041ED">
          <w:rPr>
            <w:rStyle w:val="Hypertextovodkaz"/>
          </w:rPr>
          <w:t>prostecka@sst.cz</w:t>
        </w:r>
      </w:hyperlink>
    </w:p>
    <w:p w:rsidR="007174A9" w:rsidRDefault="007174A9">
      <w:r>
        <w:t>Ing. Irena Macková</w:t>
      </w:r>
      <w:r>
        <w:tab/>
      </w:r>
      <w:r>
        <w:tab/>
      </w:r>
      <w:r w:rsidR="007217E0">
        <w:tab/>
      </w:r>
      <w:r>
        <w:t>hospodářská správa</w:t>
      </w:r>
      <w:r>
        <w:tab/>
      </w:r>
      <w:r w:rsidR="007217E0">
        <w:tab/>
      </w:r>
      <w:r>
        <w:t>+420 605 217</w:t>
      </w:r>
      <w:r w:rsidR="007217E0">
        <w:t> </w:t>
      </w:r>
      <w:r>
        <w:t>760</w:t>
      </w:r>
      <w:r>
        <w:tab/>
      </w:r>
      <w:r w:rsidR="007217E0">
        <w:tab/>
        <w:t>+420 228 225 936</w:t>
      </w:r>
      <w:r w:rsidR="007217E0">
        <w:tab/>
      </w:r>
      <w:r w:rsidR="007217E0">
        <w:tab/>
      </w:r>
      <w:hyperlink r:id="rId8" w:history="1">
        <w:r w:rsidRPr="007041ED">
          <w:rPr>
            <w:rStyle w:val="Hypertextovodkaz"/>
          </w:rPr>
          <w:t>mackova@sst.cz</w:t>
        </w:r>
      </w:hyperlink>
    </w:p>
    <w:p w:rsidR="007174A9" w:rsidRDefault="007174A9">
      <w:r>
        <w:t>Ing. Jan Voda</w:t>
      </w:r>
      <w:r>
        <w:tab/>
      </w:r>
      <w:r>
        <w:tab/>
      </w:r>
      <w:r>
        <w:tab/>
      </w:r>
      <w:r w:rsidR="007217E0">
        <w:tab/>
      </w:r>
      <w:r>
        <w:t>ekonom</w:t>
      </w:r>
      <w:r>
        <w:tab/>
      </w:r>
      <w:r>
        <w:tab/>
      </w:r>
      <w:r w:rsidR="007217E0">
        <w:tab/>
      </w:r>
      <w:r>
        <w:t>+420 605 217</w:t>
      </w:r>
      <w:r w:rsidR="007217E0">
        <w:t> </w:t>
      </w:r>
      <w:r>
        <w:t>795</w:t>
      </w:r>
      <w:r>
        <w:tab/>
      </w:r>
      <w:r w:rsidR="007217E0">
        <w:tab/>
        <w:t>+420 228 225 930</w:t>
      </w:r>
      <w:r w:rsidR="007217E0">
        <w:tab/>
      </w:r>
      <w:r w:rsidR="007217E0">
        <w:tab/>
      </w:r>
      <w:hyperlink r:id="rId9" w:history="1">
        <w:r w:rsidRPr="007041ED">
          <w:rPr>
            <w:rStyle w:val="Hypertextovodkaz"/>
          </w:rPr>
          <w:t>voda@sst.cz</w:t>
        </w:r>
      </w:hyperlink>
    </w:p>
    <w:p w:rsidR="007174A9" w:rsidRDefault="007174A9">
      <w:r>
        <w:t>Marie Svobodová</w:t>
      </w:r>
      <w:r>
        <w:tab/>
      </w:r>
      <w:r>
        <w:tab/>
      </w:r>
      <w:r w:rsidR="007217E0">
        <w:tab/>
      </w:r>
      <w:r>
        <w:t>účetní</w:t>
      </w:r>
      <w:r>
        <w:tab/>
      </w:r>
      <w:r>
        <w:tab/>
      </w:r>
      <w:r>
        <w:tab/>
      </w:r>
      <w:r w:rsidR="007217E0">
        <w:tab/>
      </w:r>
      <w:r>
        <w:t>+420 734 860</w:t>
      </w:r>
      <w:r w:rsidR="007217E0">
        <w:t> </w:t>
      </w:r>
      <w:r>
        <w:t>944</w:t>
      </w:r>
      <w:r>
        <w:tab/>
      </w:r>
      <w:r w:rsidR="007217E0">
        <w:tab/>
        <w:t>+420 228 225 944</w:t>
      </w:r>
      <w:r w:rsidR="007217E0">
        <w:tab/>
      </w:r>
      <w:r w:rsidR="007217E0">
        <w:tab/>
      </w:r>
      <w:hyperlink r:id="rId10" w:history="1">
        <w:r w:rsidRPr="007041ED">
          <w:rPr>
            <w:rStyle w:val="Hypertextovodkaz"/>
          </w:rPr>
          <w:t>svobodova@sst.cz</w:t>
        </w:r>
      </w:hyperlink>
    </w:p>
    <w:p w:rsidR="007174A9" w:rsidRDefault="007174A9">
      <w:r>
        <w:t>Petra Štruplová</w:t>
      </w:r>
      <w:r>
        <w:tab/>
      </w:r>
      <w:r>
        <w:tab/>
      </w:r>
      <w:r>
        <w:tab/>
      </w:r>
      <w:r w:rsidR="007217E0">
        <w:tab/>
      </w:r>
      <w:r>
        <w:t>statistika</w:t>
      </w:r>
      <w:r>
        <w:tab/>
      </w:r>
      <w:r>
        <w:tab/>
      </w:r>
      <w:r w:rsidR="007217E0">
        <w:tab/>
      </w:r>
      <w:r>
        <w:t>+ 420 734 862</w:t>
      </w:r>
      <w:r w:rsidR="007217E0">
        <w:t> </w:t>
      </w:r>
      <w:r>
        <w:t>315</w:t>
      </w:r>
      <w:r>
        <w:tab/>
      </w:r>
      <w:r w:rsidR="007217E0">
        <w:tab/>
        <w:t>+420 228 225 931</w:t>
      </w:r>
      <w:r w:rsidR="007217E0">
        <w:tab/>
      </w:r>
      <w:r w:rsidR="007217E0">
        <w:tab/>
      </w:r>
      <w:hyperlink r:id="rId11" w:history="1">
        <w:r w:rsidRPr="007041ED">
          <w:rPr>
            <w:rStyle w:val="Hypertextovodkaz"/>
          </w:rPr>
          <w:t>struplova@sst.cz</w:t>
        </w:r>
      </w:hyperlink>
    </w:p>
    <w:p w:rsidR="007174A9" w:rsidRDefault="007174A9">
      <w:r>
        <w:t>Dagmar Drobílková</w:t>
      </w:r>
      <w:r>
        <w:tab/>
      </w:r>
      <w:r>
        <w:tab/>
      </w:r>
      <w:r w:rsidR="007217E0">
        <w:tab/>
      </w:r>
      <w:r>
        <w:t xml:space="preserve">teritoriální </w:t>
      </w:r>
      <w:proofErr w:type="spellStart"/>
      <w:r>
        <w:t>spec</w:t>
      </w:r>
      <w:proofErr w:type="spellEnd"/>
      <w:r>
        <w:t>.</w:t>
      </w:r>
      <w:r>
        <w:tab/>
      </w:r>
      <w:r w:rsidR="007217E0">
        <w:tab/>
      </w:r>
      <w:r>
        <w:t>+420 734 860</w:t>
      </w:r>
      <w:r w:rsidR="007217E0">
        <w:t> </w:t>
      </w:r>
      <w:r>
        <w:t>943</w:t>
      </w:r>
      <w:r>
        <w:tab/>
      </w:r>
      <w:r w:rsidR="007217E0">
        <w:tab/>
        <w:t>+420 228 225 937</w:t>
      </w:r>
      <w:r w:rsidR="007217E0">
        <w:tab/>
      </w:r>
      <w:r w:rsidR="007217E0">
        <w:tab/>
      </w:r>
      <w:hyperlink r:id="rId12" w:history="1">
        <w:r w:rsidRPr="007041ED">
          <w:rPr>
            <w:rStyle w:val="Hypertextovodkaz"/>
          </w:rPr>
          <w:t>drobilkova@sst.cz</w:t>
        </w:r>
      </w:hyperlink>
    </w:p>
    <w:p w:rsidR="007174A9" w:rsidRDefault="007174A9" w:rsidP="007217E0">
      <w:r>
        <w:t>Ing. Bedřich Musil</w:t>
      </w:r>
      <w:r>
        <w:tab/>
      </w:r>
      <w:r>
        <w:tab/>
      </w:r>
      <w:r w:rsidR="007217E0">
        <w:tab/>
      </w:r>
      <w:r>
        <w:t xml:space="preserve">teritoriální </w:t>
      </w:r>
      <w:proofErr w:type="spellStart"/>
      <w:r>
        <w:t>spec</w:t>
      </w:r>
      <w:proofErr w:type="spellEnd"/>
      <w:r>
        <w:t>.</w:t>
      </w:r>
      <w:r>
        <w:tab/>
      </w:r>
      <w:r w:rsidR="007217E0">
        <w:tab/>
      </w:r>
      <w:r>
        <w:t>+420 605 269</w:t>
      </w:r>
      <w:r w:rsidR="007217E0">
        <w:t> </w:t>
      </w:r>
      <w:r>
        <w:t>148</w:t>
      </w:r>
      <w:r>
        <w:tab/>
      </w:r>
      <w:r w:rsidR="007217E0">
        <w:tab/>
        <w:t>+420 228 225 938</w:t>
      </w:r>
      <w:r w:rsidR="007217E0">
        <w:tab/>
      </w:r>
      <w:r w:rsidR="007217E0">
        <w:tab/>
      </w:r>
      <w:hyperlink r:id="rId13" w:history="1">
        <w:r w:rsidRPr="007041ED">
          <w:rPr>
            <w:rStyle w:val="Hypertextovodkaz"/>
          </w:rPr>
          <w:t>cap@sst.cz</w:t>
        </w:r>
      </w:hyperlink>
    </w:p>
    <w:p w:rsidR="007174A9" w:rsidRDefault="007174A9"/>
    <w:p w:rsidR="007174A9" w:rsidRPr="007174A9" w:rsidRDefault="007174A9"/>
    <w:sectPr w:rsidR="007174A9" w:rsidRPr="007174A9" w:rsidSect="007217E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9"/>
    <w:rsid w:val="00033B9B"/>
    <w:rsid w:val="00067C7A"/>
    <w:rsid w:val="000C6C63"/>
    <w:rsid w:val="00120CEF"/>
    <w:rsid w:val="001274CD"/>
    <w:rsid w:val="00127921"/>
    <w:rsid w:val="001A13C2"/>
    <w:rsid w:val="001A389D"/>
    <w:rsid w:val="001D3929"/>
    <w:rsid w:val="0020474C"/>
    <w:rsid w:val="002B6564"/>
    <w:rsid w:val="002C3277"/>
    <w:rsid w:val="002C6D20"/>
    <w:rsid w:val="0032251E"/>
    <w:rsid w:val="003926C0"/>
    <w:rsid w:val="003A527C"/>
    <w:rsid w:val="003B6300"/>
    <w:rsid w:val="003C7412"/>
    <w:rsid w:val="003F10FE"/>
    <w:rsid w:val="0046751F"/>
    <w:rsid w:val="004B72A7"/>
    <w:rsid w:val="005909BC"/>
    <w:rsid w:val="00642AEE"/>
    <w:rsid w:val="00677084"/>
    <w:rsid w:val="00690B94"/>
    <w:rsid w:val="006C04B9"/>
    <w:rsid w:val="006D34DA"/>
    <w:rsid w:val="007173B1"/>
    <w:rsid w:val="007174A9"/>
    <w:rsid w:val="00717A07"/>
    <w:rsid w:val="007217E0"/>
    <w:rsid w:val="007C5046"/>
    <w:rsid w:val="007E5090"/>
    <w:rsid w:val="007F6385"/>
    <w:rsid w:val="008538CA"/>
    <w:rsid w:val="00867A09"/>
    <w:rsid w:val="00876578"/>
    <w:rsid w:val="008A1D47"/>
    <w:rsid w:val="008C2D36"/>
    <w:rsid w:val="008D75D9"/>
    <w:rsid w:val="00904078"/>
    <w:rsid w:val="009321D4"/>
    <w:rsid w:val="0094706C"/>
    <w:rsid w:val="00966606"/>
    <w:rsid w:val="00981B5C"/>
    <w:rsid w:val="00A41A5C"/>
    <w:rsid w:val="00AD7B63"/>
    <w:rsid w:val="00AE7075"/>
    <w:rsid w:val="00B000F8"/>
    <w:rsid w:val="00B04BF5"/>
    <w:rsid w:val="00B26D48"/>
    <w:rsid w:val="00B36345"/>
    <w:rsid w:val="00B57000"/>
    <w:rsid w:val="00B66D0A"/>
    <w:rsid w:val="00B802E9"/>
    <w:rsid w:val="00BF03C1"/>
    <w:rsid w:val="00C058C9"/>
    <w:rsid w:val="00C87950"/>
    <w:rsid w:val="00CC1C30"/>
    <w:rsid w:val="00CE3ACF"/>
    <w:rsid w:val="00D03685"/>
    <w:rsid w:val="00D64276"/>
    <w:rsid w:val="00D818FC"/>
    <w:rsid w:val="00E23815"/>
    <w:rsid w:val="00E44ED1"/>
    <w:rsid w:val="00E72AE2"/>
    <w:rsid w:val="00EE0AFE"/>
    <w:rsid w:val="00F8400F"/>
    <w:rsid w:val="00F9196D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9E84"/>
  <w15:chartTrackingRefBased/>
  <w15:docId w15:val="{060FD0F1-837E-470E-B7B5-B41398F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@sst.cz" TargetMode="External"/><Relationship Id="rId13" Type="http://schemas.openxmlformats.org/officeDocument/2006/relationships/hyperlink" Target="mailto:cap@s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stecka@sst.cz" TargetMode="External"/><Relationship Id="rId12" Type="http://schemas.openxmlformats.org/officeDocument/2006/relationships/hyperlink" Target="mailto:drobilkova@s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ak@sst.cz" TargetMode="External"/><Relationship Id="rId11" Type="http://schemas.openxmlformats.org/officeDocument/2006/relationships/hyperlink" Target="mailto:struplova@sst.cz" TargetMode="External"/><Relationship Id="rId5" Type="http://schemas.openxmlformats.org/officeDocument/2006/relationships/hyperlink" Target="mailto:markovickova@sst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vobodova@sst.cz" TargetMode="External"/><Relationship Id="rId4" Type="http://schemas.openxmlformats.org/officeDocument/2006/relationships/hyperlink" Target="mailto:paclik@sst.cz" TargetMode="External"/><Relationship Id="rId9" Type="http://schemas.openxmlformats.org/officeDocument/2006/relationships/hyperlink" Target="mailto:voda@s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Drobílková</dc:creator>
  <cp:keywords/>
  <dc:description/>
  <cp:lastModifiedBy>Dagmar Drobílková</cp:lastModifiedBy>
  <cp:revision>3</cp:revision>
  <dcterms:created xsi:type="dcterms:W3CDTF">2016-12-08T13:55:00Z</dcterms:created>
  <dcterms:modified xsi:type="dcterms:W3CDTF">2017-01-23T13:40:00Z</dcterms:modified>
</cp:coreProperties>
</file>